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8B87" w14:textId="77777777" w:rsidR="00B40543" w:rsidRDefault="00B40543">
      <w:pPr>
        <w:rPr>
          <w:lang w:val="en-US"/>
        </w:rPr>
      </w:pPr>
    </w:p>
    <w:p w14:paraId="763075D5" w14:textId="77777777" w:rsidR="00B40543" w:rsidRDefault="00B40543">
      <w:pPr>
        <w:rPr>
          <w:lang w:val="en-US"/>
        </w:rPr>
      </w:pPr>
    </w:p>
    <w:p w14:paraId="3C256AA2" w14:textId="77777777" w:rsidR="00B40543" w:rsidRDefault="00BA504C">
      <w:pPr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Appendix A. SLEEP DISTURBANCES SCALE FOR CHILDREN</w:t>
      </w:r>
    </w:p>
    <w:p w14:paraId="0278A53E" w14:textId="77777777" w:rsidR="00B40543" w:rsidRDefault="00BA504C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INSTRUCTIONS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: This questionnaire will allow to your doctor to have a better understanding of the sleep-wake rhythm of your child and of any problems in his/her sleep behavior. Try to answer every </w:t>
      </w:r>
      <w:r>
        <w:rPr>
          <w:rFonts w:ascii="Calibri" w:hAnsi="Calibri"/>
          <w:i/>
          <w:iCs/>
          <w:sz w:val="22"/>
          <w:szCs w:val="22"/>
          <w:lang w:val="en-US"/>
        </w:rPr>
        <w:t>question; in answering, consider each question as pertaining to the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 xml:space="preserve"> past 6 months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 of the child</w:t>
      </w:r>
      <w:r>
        <w:rPr>
          <w:rFonts w:ascii="Calibri" w:hAnsi="Calibri"/>
          <w:i/>
          <w:iCs/>
          <w:sz w:val="22"/>
          <w:szCs w:val="22"/>
          <w:lang w:val="en-US"/>
        </w:rPr>
        <w:t>’</w:t>
      </w:r>
      <w:r>
        <w:rPr>
          <w:rFonts w:ascii="Calibri" w:hAnsi="Calibri"/>
          <w:i/>
          <w:iCs/>
          <w:sz w:val="22"/>
          <w:szCs w:val="22"/>
          <w:lang w:val="en-US"/>
        </w:rPr>
        <w:t>s life. Please answer the questions by circ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B9DD61C" wp14:editId="012BD1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14401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ckow_Letterhead-header_v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4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ling or striking the number 1 to 5. </w:t>
      </w:r>
      <w:r>
        <w:rPr>
          <w:rFonts w:ascii="Calibri" w:hAnsi="Calibri"/>
          <w:sz w:val="22"/>
          <w:szCs w:val="22"/>
          <w:lang w:val="en-US"/>
        </w:rPr>
        <w:t>Thank you very much for your help.</w:t>
      </w:r>
    </w:p>
    <w:p w14:paraId="6967ED93" w14:textId="77777777" w:rsidR="00B40543" w:rsidRDefault="00B40543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53120721" w14:textId="77777777" w:rsidR="00B40543" w:rsidRDefault="00BA504C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Name:____________________________________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>Ag</w:t>
      </w:r>
      <w:r>
        <w:rPr>
          <w:rFonts w:ascii="Calibri" w:hAnsi="Calibri"/>
          <w:sz w:val="22"/>
          <w:szCs w:val="22"/>
          <w:lang w:val="en-US"/>
        </w:rPr>
        <w:t>e:_________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>Date:_________</w:t>
      </w:r>
    </w:p>
    <w:p w14:paraId="75A86EF4" w14:textId="77777777" w:rsidR="00B40543" w:rsidRDefault="00B40543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W w:w="110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304"/>
        <w:gridCol w:w="1247"/>
        <w:gridCol w:w="1247"/>
        <w:gridCol w:w="1837"/>
      </w:tblGrid>
      <w:tr w:rsidR="00B40543" w14:paraId="54623FDD" w14:textId="77777777">
        <w:trPr>
          <w:trHeight w:val="53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6B0B" w14:textId="77777777" w:rsidR="00B40543" w:rsidRDefault="00BA504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How many hours of sleep does your child get on most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nights.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6E1F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14:paraId="4D056F08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9-11 hours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6297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14:paraId="52B02F25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8-9 hours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74AF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14:paraId="3B423A09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7-8 hours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4AA6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3D71CB46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5-7 hours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7C4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  <w:p w14:paraId="1FECA427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less than 5 hours</w:t>
            </w:r>
          </w:p>
        </w:tc>
      </w:tr>
      <w:tr w:rsidR="00B40543" w14:paraId="5DF95386" w14:textId="77777777">
        <w:trPr>
          <w:trHeight w:val="53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D701" w14:textId="77777777" w:rsidR="00B40543" w:rsidRDefault="00BA504C" w:rsidP="00BA504C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How long after going to bed does your child usually fall asleep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136A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14:paraId="7FFE7902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less than 15'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4812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14:paraId="0E5ACE9B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15-30'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D1A5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14:paraId="4FDB8FC4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30-45'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3077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3B7B0C0A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45-60'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A80E" w14:textId="77777777" w:rsidR="00B40543" w:rsidRDefault="00BA504C">
            <w:pPr>
              <w:keepNext/>
              <w:keepLine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  <w:p w14:paraId="0E012BC8" w14:textId="77777777" w:rsidR="00B40543" w:rsidRDefault="00BA504C">
            <w:pPr>
              <w:keepNext/>
              <w:keepLines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more than 60'</w:t>
            </w:r>
          </w:p>
        </w:tc>
      </w:tr>
    </w:tbl>
    <w:p w14:paraId="41061A8A" w14:textId="77777777" w:rsidR="00B40543" w:rsidRDefault="00B40543">
      <w:pPr>
        <w:widowControl w:val="0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234F853" w14:textId="77777777" w:rsidR="00B40543" w:rsidRDefault="00B40543">
      <w:pPr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tbl>
      <w:tblPr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2"/>
        <w:gridCol w:w="443"/>
        <w:gridCol w:w="444"/>
        <w:gridCol w:w="443"/>
        <w:gridCol w:w="443"/>
        <w:gridCol w:w="411"/>
      </w:tblGrid>
      <w:tr w:rsidR="00B40543" w14:paraId="31B38CC9" w14:textId="77777777">
        <w:trPr>
          <w:trHeight w:val="301"/>
        </w:trPr>
        <w:tc>
          <w:tcPr>
            <w:tcW w:w="10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59F9" w14:textId="77777777" w:rsidR="00B40543" w:rsidRDefault="00BA504C">
            <w:pPr>
              <w:spacing w:line="280" w:lineRule="exact"/>
              <w:jc w:val="right"/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Always (daily)</w:t>
            </w:r>
          </w:p>
        </w:tc>
      </w:tr>
      <w:tr w:rsidR="00B40543" w14:paraId="576E7C95" w14:textId="77777777">
        <w:trPr>
          <w:trHeight w:val="303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C100" w14:textId="77777777" w:rsidR="00B40543" w:rsidRDefault="00BA504C">
            <w:pPr>
              <w:keepNext/>
              <w:keepLines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4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Often (3 or 5 times per week)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0FDD" w14:textId="77777777" w:rsidR="00B40543" w:rsidRDefault="00B40543"/>
        </w:tc>
      </w:tr>
      <w:tr w:rsidR="00B40543" w14:paraId="6AF7A8DF" w14:textId="77777777">
        <w:trPr>
          <w:trHeight w:val="303"/>
        </w:trPr>
        <w:tc>
          <w:tcPr>
            <w:tcW w:w="9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3E2A" w14:textId="77777777" w:rsidR="00B40543" w:rsidRDefault="00BA504C">
            <w:pPr>
              <w:keepNext/>
              <w:keepLines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Sometimes (once or twice per week)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A985" w14:textId="77777777" w:rsidR="00B40543" w:rsidRDefault="00B40543"/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5279" w14:textId="77777777" w:rsidR="00B40543" w:rsidRDefault="00B40543"/>
        </w:tc>
      </w:tr>
      <w:tr w:rsidR="00B40543" w14:paraId="6C7700FA" w14:textId="77777777">
        <w:trPr>
          <w:trHeight w:val="303"/>
        </w:trPr>
        <w:tc>
          <w:tcPr>
            <w:tcW w:w="9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66B4" w14:textId="77777777" w:rsidR="00B40543" w:rsidRDefault="00BA504C">
            <w:pPr>
              <w:keepNext/>
              <w:keepLines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Occasionally (once or twice per month or less)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CC41" w14:textId="77777777" w:rsidR="00B40543" w:rsidRDefault="00B40543"/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8A52" w14:textId="77777777" w:rsidR="00B40543" w:rsidRDefault="00B40543"/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21CF" w14:textId="77777777" w:rsidR="00B40543" w:rsidRDefault="00B40543"/>
        </w:tc>
      </w:tr>
      <w:tr w:rsidR="00B40543" w14:paraId="098F3C65" w14:textId="77777777">
        <w:trPr>
          <w:trHeight w:val="303"/>
        </w:trPr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5D8C" w14:textId="77777777" w:rsidR="00B40543" w:rsidRDefault="00BA504C">
            <w:pPr>
              <w:keepNext/>
              <w:keepLines/>
              <w:jc w:val="right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Never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9EE5" w14:textId="77777777" w:rsidR="00B40543" w:rsidRDefault="00B40543"/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ABA0" w14:textId="77777777" w:rsidR="00B40543" w:rsidRDefault="00B40543"/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23D2" w14:textId="77777777" w:rsidR="00B40543" w:rsidRDefault="00B40543"/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EB29" w14:textId="77777777" w:rsidR="00B40543" w:rsidRDefault="00B40543"/>
        </w:tc>
      </w:tr>
      <w:tr w:rsidR="00B40543" w14:paraId="60604B0C" w14:textId="77777777">
        <w:trPr>
          <w:trHeight w:val="303"/>
        </w:trPr>
        <w:tc>
          <w:tcPr>
            <w:tcW w:w="8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A085" w14:textId="77777777" w:rsidR="00B40543" w:rsidRDefault="00BA504C" w:rsidP="00BA504C">
            <w:pPr>
              <w:numPr>
                <w:ilvl w:val="0"/>
                <w:numId w:val="3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goes to bed reluctantly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E024" w14:textId="77777777" w:rsidR="00B40543" w:rsidRDefault="00BA504C">
            <w:pPr>
              <w:keepNext/>
              <w:keepLines/>
              <w:spacing w:line="280" w:lineRule="exac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860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19FB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7EB0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EAE0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3A2116FC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E39F" w14:textId="77777777" w:rsidR="00B40543" w:rsidRDefault="00BA504C" w:rsidP="00BA504C">
            <w:pPr>
              <w:numPr>
                <w:ilvl w:val="0"/>
                <w:numId w:val="4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child has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difficulty getting to sleep at night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49E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793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F957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479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1C2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0520CD94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8835" w14:textId="77777777" w:rsidR="00B40543" w:rsidRDefault="00BA504C" w:rsidP="00BA504C">
            <w:pPr>
              <w:numPr>
                <w:ilvl w:val="0"/>
                <w:numId w:val="5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feels anxious or afraid when falling asleep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17B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C098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68B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80E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057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7A99AD7C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6495" w14:textId="77777777" w:rsidR="00B40543" w:rsidRDefault="00BA504C" w:rsidP="00BA504C">
            <w:pPr>
              <w:numPr>
                <w:ilvl w:val="0"/>
                <w:numId w:val="6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child startles or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jerks</w:t>
            </w:r>
            <w:proofErr w:type="gram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parts of the body while falling asleep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7C59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4277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AAC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063D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199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166D08A4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57C5" w14:textId="77777777" w:rsidR="00B40543" w:rsidRDefault="00BA504C" w:rsidP="00BA504C">
            <w:pPr>
              <w:numPr>
                <w:ilvl w:val="0"/>
                <w:numId w:val="7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child shows repetitive actions such as rocking or head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banging while falling asleep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05CB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25D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AFDC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483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2FC9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7535D5F5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2E27" w14:textId="77777777" w:rsidR="00B40543" w:rsidRDefault="00BA504C" w:rsidP="00BA504C">
            <w:pPr>
              <w:numPr>
                <w:ilvl w:val="0"/>
                <w:numId w:val="8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experiences vivid dream-like scenes while falling asleep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7F50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DE55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142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167B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5821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61992130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0E64" w14:textId="77777777" w:rsidR="00B40543" w:rsidRDefault="00BA504C" w:rsidP="00BA504C">
            <w:pPr>
              <w:numPr>
                <w:ilvl w:val="0"/>
                <w:numId w:val="9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sweats excessively while falling asleep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EBD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7FD0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121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2FA1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0D5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6A19E61F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07D4" w14:textId="77777777" w:rsidR="00B40543" w:rsidRDefault="00BA504C" w:rsidP="00BA504C">
            <w:pPr>
              <w:numPr>
                <w:ilvl w:val="0"/>
                <w:numId w:val="10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wakes up more than twice per night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1E3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FC4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FBC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957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315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08BE46AF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2094" w14:textId="77777777" w:rsidR="00B40543" w:rsidRDefault="00BA504C" w:rsidP="00BA504C">
            <w:pPr>
              <w:numPr>
                <w:ilvl w:val="0"/>
                <w:numId w:val="11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After waking up in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the night, the child has difficulty to fall asleep again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CE7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9403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019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06A5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C228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75EAE031" w14:textId="77777777">
        <w:trPr>
          <w:trHeight w:val="58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6C5D" w14:textId="77777777" w:rsidR="00B40543" w:rsidRDefault="00BA504C" w:rsidP="00BA504C">
            <w:pPr>
              <w:numPr>
                <w:ilvl w:val="0"/>
                <w:numId w:val="12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has frequent twitching or jerking of legs while asleep or often changes position during the night or kicks the covers off the bed.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D585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2FD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89B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358D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2B6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69D10646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B1B5" w14:textId="77777777" w:rsidR="00B40543" w:rsidRDefault="00BA504C" w:rsidP="00BA504C">
            <w:pPr>
              <w:numPr>
                <w:ilvl w:val="0"/>
                <w:numId w:val="13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child has difficulty in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breathing during the night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5AF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E3B8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B47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93B9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ED28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2D4F410E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9741" w14:textId="77777777" w:rsidR="00B40543" w:rsidRDefault="00BA504C" w:rsidP="00BA504C">
            <w:pPr>
              <w:numPr>
                <w:ilvl w:val="0"/>
                <w:numId w:val="14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gasps for breath or is unable to breathe during sleep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5AB3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66C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EE9D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C79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BB6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1A1C4F12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849C" w14:textId="77777777" w:rsidR="00B40543" w:rsidRDefault="00BA504C" w:rsidP="00BA504C">
            <w:pPr>
              <w:numPr>
                <w:ilvl w:val="0"/>
                <w:numId w:val="15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snores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3C4C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1177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E49C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2178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C88C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19841ADA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1F75" w14:textId="77777777" w:rsidR="00B40543" w:rsidRDefault="00BA504C" w:rsidP="00BA504C">
            <w:pPr>
              <w:numPr>
                <w:ilvl w:val="0"/>
                <w:numId w:val="16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sweats excessively during the night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B50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B79C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CA1D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B0D8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476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3CC014F2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EE57" w14:textId="77777777" w:rsidR="00B40543" w:rsidRDefault="00BA504C" w:rsidP="00BA504C">
            <w:pPr>
              <w:numPr>
                <w:ilvl w:val="0"/>
                <w:numId w:val="17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You have observed the child sleepwalking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74F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2CC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7EF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D90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9399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7535A668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62E1" w14:textId="77777777" w:rsidR="00B40543" w:rsidRDefault="00BA504C" w:rsidP="00BA504C">
            <w:pPr>
              <w:numPr>
                <w:ilvl w:val="0"/>
                <w:numId w:val="18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You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have observed the child talking in his/her sleep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18D9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FEC5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9F69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62CD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1C4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76744CE8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E316" w14:textId="77777777" w:rsidR="00B40543" w:rsidRDefault="00BA504C" w:rsidP="00BA504C">
            <w:pPr>
              <w:numPr>
                <w:ilvl w:val="0"/>
                <w:numId w:val="19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The child grinds teeth during sleep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8DD9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82E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36F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0B3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C9CB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24CAC94F" w14:textId="77777777">
        <w:trPr>
          <w:trHeight w:val="58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4A27" w14:textId="77777777" w:rsidR="00B40543" w:rsidRDefault="00BA504C" w:rsidP="00BA504C">
            <w:pPr>
              <w:numPr>
                <w:ilvl w:val="0"/>
                <w:numId w:val="20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child wakes from sleep screaming or confused so that you cannot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seem  to</w:t>
            </w:r>
            <w:proofErr w:type="gram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get through to him/her, but has no memory of these events the next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morning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AD5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76A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0B7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942C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4D0C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6DAE5887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B099" w14:textId="77777777" w:rsidR="00B40543" w:rsidRDefault="00BA504C" w:rsidP="00BA504C">
            <w:pPr>
              <w:numPr>
                <w:ilvl w:val="0"/>
                <w:numId w:val="21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child has nightmares which he/she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doesn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’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proofErr w:type="gram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remember the next day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8957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AB7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E9EB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8402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1DF0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6B5F2638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12CD" w14:textId="77777777" w:rsidR="00B40543" w:rsidRDefault="00BA504C" w:rsidP="00BA504C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is unusually difficult to wake up in the morning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21B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F16B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9FD1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D7D6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0E73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189866B8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2762" w14:textId="77777777" w:rsidR="00B40543" w:rsidRDefault="00BA504C" w:rsidP="00BA504C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awakes in the morning feeling tired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A9F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B6D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BDE8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2D6C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4E4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0310000F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61CF" w14:textId="77777777" w:rsidR="00B40543" w:rsidRDefault="00BA504C" w:rsidP="00BA504C">
            <w:pPr>
              <w:numPr>
                <w:ilvl w:val="0"/>
                <w:numId w:val="24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child feels unable to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move when waking up in the morning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082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BF9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55B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9210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4814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43214ADA" w14:textId="77777777">
        <w:trPr>
          <w:trHeight w:val="303"/>
        </w:trPr>
        <w:tc>
          <w:tcPr>
            <w:tcW w:w="8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FC4B" w14:textId="77777777" w:rsidR="00B40543" w:rsidRDefault="00BA504C" w:rsidP="00BA504C">
            <w:pPr>
              <w:numPr>
                <w:ilvl w:val="0"/>
                <w:numId w:val="25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experiences daytime somnolence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8F9B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0D4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C3D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22BE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C00B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695DBFA8" w14:textId="77777777">
        <w:trPr>
          <w:trHeight w:val="316"/>
        </w:trPr>
        <w:tc>
          <w:tcPr>
            <w:tcW w:w="8582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5367" w14:textId="77777777" w:rsidR="00B40543" w:rsidRDefault="00BA504C" w:rsidP="00BA504C">
            <w:pPr>
              <w:numPr>
                <w:ilvl w:val="0"/>
                <w:numId w:val="26"/>
              </w:numPr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The child falls asleep suddenly in inappropriate situations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77D3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B897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31A7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A15F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7ADA" w14:textId="77777777" w:rsidR="00B40543" w:rsidRDefault="00BA504C"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0543" w14:paraId="586AB783" w14:textId="77777777">
        <w:trPr>
          <w:trHeight w:val="313"/>
        </w:trPr>
        <w:tc>
          <w:tcPr>
            <w:tcW w:w="8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6E4A" w14:textId="77777777" w:rsidR="00B40543" w:rsidRDefault="00BA504C">
            <w:pPr>
              <w:spacing w:line="280" w:lineRule="exact"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Disorders of initiating and maintaining sleep (sum the score of the items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1,2,3,4,5,10,11)</w:t>
            </w:r>
          </w:p>
        </w:tc>
        <w:tc>
          <w:tcPr>
            <w:tcW w:w="2183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FA0E" w14:textId="77777777" w:rsidR="00B40543" w:rsidRDefault="00B40543"/>
        </w:tc>
      </w:tr>
      <w:tr w:rsidR="00B40543" w14:paraId="171727F0" w14:textId="77777777">
        <w:trPr>
          <w:trHeight w:val="298"/>
        </w:trPr>
        <w:tc>
          <w:tcPr>
            <w:tcW w:w="8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00EC" w14:textId="77777777" w:rsidR="00B40543" w:rsidRDefault="00BA504C">
            <w:pPr>
              <w:spacing w:line="280" w:lineRule="exact"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Sleep Breathing Disorders (sum the score of the items 13,14,15)</w:t>
            </w: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1988" w14:textId="77777777" w:rsidR="00B40543" w:rsidRDefault="00B40543"/>
        </w:tc>
      </w:tr>
      <w:tr w:rsidR="00B40543" w14:paraId="29DF77D2" w14:textId="77777777">
        <w:trPr>
          <w:trHeight w:val="298"/>
        </w:trPr>
        <w:tc>
          <w:tcPr>
            <w:tcW w:w="8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D822" w14:textId="77777777" w:rsidR="00B40543" w:rsidRDefault="00BA504C">
            <w:pPr>
              <w:spacing w:line="280" w:lineRule="exact"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Disorders of arousal (sum the score of the items 17,20,21)</w:t>
            </w: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882A" w14:textId="77777777" w:rsidR="00B40543" w:rsidRDefault="00B40543"/>
        </w:tc>
      </w:tr>
      <w:tr w:rsidR="00B40543" w14:paraId="1CB88B95" w14:textId="77777777">
        <w:trPr>
          <w:trHeight w:val="298"/>
        </w:trPr>
        <w:tc>
          <w:tcPr>
            <w:tcW w:w="8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6E7B" w14:textId="77777777" w:rsidR="00B40543" w:rsidRDefault="00BA504C">
            <w:pPr>
              <w:spacing w:line="280" w:lineRule="exact"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Sleep-Wake Transition Disorders (sum the score of the items 6,7,8,12,18,19)</w:t>
            </w: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518E" w14:textId="77777777" w:rsidR="00B40543" w:rsidRDefault="00B40543"/>
        </w:tc>
      </w:tr>
      <w:tr w:rsidR="00B40543" w14:paraId="1790441A" w14:textId="77777777">
        <w:trPr>
          <w:trHeight w:val="298"/>
        </w:trPr>
        <w:tc>
          <w:tcPr>
            <w:tcW w:w="8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822E" w14:textId="77777777" w:rsidR="00B40543" w:rsidRDefault="00BA504C">
            <w:pPr>
              <w:spacing w:line="280" w:lineRule="exact"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Disorders of excessive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somnolence (sum the score of the items 22,23,24,25,26)</w:t>
            </w: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219D" w14:textId="77777777" w:rsidR="00B40543" w:rsidRDefault="00B40543"/>
        </w:tc>
      </w:tr>
      <w:tr w:rsidR="00B40543" w14:paraId="066A4B3A" w14:textId="77777777">
        <w:trPr>
          <w:trHeight w:val="306"/>
        </w:trPr>
        <w:tc>
          <w:tcPr>
            <w:tcW w:w="85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588A" w14:textId="77777777" w:rsidR="00B40543" w:rsidRDefault="00BA504C">
            <w:pPr>
              <w:spacing w:line="280" w:lineRule="exact"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Sleep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Hyperhydrosis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(sum the score of the items 9,16)</w:t>
            </w:r>
          </w:p>
        </w:tc>
        <w:tc>
          <w:tcPr>
            <w:tcW w:w="2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575D" w14:textId="77777777" w:rsidR="00B40543" w:rsidRDefault="00B40543"/>
        </w:tc>
      </w:tr>
      <w:tr w:rsidR="00B40543" w14:paraId="26AFFDFD" w14:textId="77777777">
        <w:trPr>
          <w:trHeight w:val="321"/>
        </w:trPr>
        <w:tc>
          <w:tcPr>
            <w:tcW w:w="8582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ABA4" w14:textId="77777777" w:rsidR="00B40543" w:rsidRDefault="00BA504C">
            <w:pPr>
              <w:spacing w:line="280" w:lineRule="exact"/>
              <w:jc w:val="righ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Total score (sum 6 factors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’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scores)</w:t>
            </w:r>
          </w:p>
        </w:tc>
        <w:tc>
          <w:tcPr>
            <w:tcW w:w="2183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7591" w14:textId="77777777" w:rsidR="00B40543" w:rsidRDefault="00B40543"/>
        </w:tc>
      </w:tr>
    </w:tbl>
    <w:p w14:paraId="48AFA33C" w14:textId="77777777" w:rsidR="00B40543" w:rsidRDefault="00B40543">
      <w:pPr>
        <w:widowControl w:val="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151603D9" w14:textId="77777777" w:rsidR="00B40543" w:rsidRDefault="00B40543">
      <w:pPr>
        <w:jc w:val="both"/>
        <w:rPr>
          <w:rFonts w:ascii="Calibri" w:eastAsia="Calibri" w:hAnsi="Calibri" w:cs="Calibri"/>
          <w:i/>
          <w:iCs/>
          <w:sz w:val="22"/>
          <w:szCs w:val="22"/>
          <w:lang w:val="en-US"/>
        </w:rPr>
      </w:pPr>
    </w:p>
    <w:p w14:paraId="089E6783" w14:textId="77777777" w:rsidR="00B40543" w:rsidRDefault="00BA504C">
      <w:pPr>
        <w:jc w:val="both"/>
        <w:rPr>
          <w:rFonts w:ascii="Calibri" w:eastAsia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/>
          <w:i/>
          <w:iCs/>
          <w:sz w:val="22"/>
          <w:szCs w:val="22"/>
          <w:lang w:val="en-US"/>
        </w:rPr>
        <w:t xml:space="preserve">After summing the scores for the different scales report the values in the scoring sheet </w:t>
      </w:r>
      <w:proofErr w:type="gramStart"/>
      <w:r>
        <w:rPr>
          <w:rFonts w:ascii="Calibri" w:hAnsi="Calibri"/>
          <w:i/>
          <w:iCs/>
          <w:sz w:val="22"/>
          <w:szCs w:val="22"/>
          <w:lang w:val="en-US"/>
        </w:rPr>
        <w:t>in order to</w:t>
      </w:r>
      <w:proofErr w:type="gramEnd"/>
      <w:r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n-US"/>
        </w:rPr>
        <w:t>obtain a sleep profile</w:t>
      </w:r>
    </w:p>
    <w:p w14:paraId="3FF5D199" w14:textId="77777777" w:rsidR="00B40543" w:rsidRDefault="00B40543">
      <w:pPr>
        <w:jc w:val="both"/>
        <w:rPr>
          <w:rFonts w:ascii="Calibri" w:eastAsia="Calibri" w:hAnsi="Calibri" w:cs="Calibri"/>
          <w:i/>
          <w:iCs/>
          <w:sz w:val="22"/>
          <w:szCs w:val="22"/>
          <w:lang w:val="en-US"/>
        </w:rPr>
      </w:pPr>
    </w:p>
    <w:p w14:paraId="5476BF96" w14:textId="77777777" w:rsidR="00B40543" w:rsidRDefault="00BA504C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Calibri" w:eastAsia="Calibri" w:hAnsi="Calibri" w:cs="Calibri"/>
          <w:lang w:val="en-US"/>
        </w:rPr>
      </w:pPr>
      <w:r>
        <w:rPr>
          <w:rFonts w:ascii="Calibri" w:hAnsi="Calibri"/>
          <w:lang w:val="en-US"/>
        </w:rPr>
        <w:t>Appendix B. SDSC Scoring Sheet</w:t>
      </w:r>
    </w:p>
    <w:p w14:paraId="6AA0B1A2" w14:textId="77777777" w:rsidR="00B40543" w:rsidRDefault="00B40543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Calibri" w:eastAsia="Calibri" w:hAnsi="Calibri" w:cs="Calibri"/>
          <w:sz w:val="16"/>
          <w:szCs w:val="16"/>
          <w:lang w:val="en-US"/>
        </w:rPr>
      </w:pPr>
    </w:p>
    <w:p w14:paraId="31CB9361" w14:textId="77777777" w:rsidR="00B40543" w:rsidRDefault="00B40543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Calibri" w:eastAsia="Calibri" w:hAnsi="Calibri" w:cs="Calibri"/>
          <w:sz w:val="16"/>
          <w:szCs w:val="16"/>
          <w:lang w:val="en-US"/>
        </w:rPr>
      </w:pPr>
    </w:p>
    <w:p w14:paraId="69E1CFEB" w14:textId="77777777" w:rsidR="00B40543" w:rsidRDefault="00BA504C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Calibri" w:eastAsia="Calibri" w:hAnsi="Calibri" w:cs="Calibri"/>
          <w:lang w:val="en-US"/>
        </w:rPr>
      </w:pPr>
      <w:r>
        <w:rPr>
          <w:rFonts w:ascii="Calibri" w:hAnsi="Calibri"/>
          <w:lang w:val="en-US"/>
        </w:rPr>
        <w:t>Name:________________________________________________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Age:________________</w:t>
      </w:r>
    </w:p>
    <w:p w14:paraId="16F268DA" w14:textId="77777777" w:rsidR="00B40543" w:rsidRDefault="00B40543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Calibri" w:eastAsia="Calibri" w:hAnsi="Calibri" w:cs="Calibri"/>
          <w:sz w:val="16"/>
          <w:szCs w:val="16"/>
          <w:lang w:val="en-US"/>
        </w:rPr>
      </w:pPr>
    </w:p>
    <w:tbl>
      <w:tblPr>
        <w:tblW w:w="107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9"/>
        <w:gridCol w:w="1283"/>
        <w:gridCol w:w="1282"/>
        <w:gridCol w:w="1282"/>
        <w:gridCol w:w="1282"/>
        <w:gridCol w:w="1281"/>
        <w:gridCol w:w="1281"/>
        <w:gridCol w:w="1281"/>
        <w:gridCol w:w="895"/>
      </w:tblGrid>
      <w:tr w:rsidR="00B40543" w14:paraId="4E04E4D5" w14:textId="77777777">
        <w:trPr>
          <w:trHeight w:val="275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3E0C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 score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3DC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DIMS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F3F6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SBD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DBF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DA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640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SWTD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3D7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DOES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6DF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SHY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B35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7D4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 score</w:t>
            </w:r>
          </w:p>
        </w:tc>
      </w:tr>
      <w:tr w:rsidR="00B40543" w14:paraId="2B39CB40" w14:textId="77777777">
        <w:trPr>
          <w:trHeight w:val="278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B0E6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100+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222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26+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E74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11+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F9C5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8+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C605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21+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844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20+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AF86" w14:textId="77777777" w:rsidR="00B40543" w:rsidRDefault="00B40543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7AB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74+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08C3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100+</w:t>
            </w:r>
          </w:p>
        </w:tc>
      </w:tr>
      <w:tr w:rsidR="00B40543" w14:paraId="2822E1AB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28BF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17B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38F2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6C9D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8E8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07C1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17B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551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4774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</w:tr>
      <w:tr w:rsidR="00B40543" w14:paraId="62C643BA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1D42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5966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7187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08DA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97F7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D9D6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D14B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E8F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007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B40543" w14:paraId="69AC687B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16A0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F314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4950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766D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10D0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AD8B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66E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17EB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32B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</w:tr>
      <w:tr w:rsidR="00B40543" w14:paraId="6F813B86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3624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B56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193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8414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E93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4623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62CF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A4F3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BA98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</w:tr>
      <w:tr w:rsidR="00B40543" w14:paraId="2F53F8AF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6982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745F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39AD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818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168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DD88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95EE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980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8389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</w:tr>
      <w:tr w:rsidR="00B40543" w14:paraId="3DF86FFB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2A37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93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553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46D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E181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D03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3986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B35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7BB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151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683A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</w:tr>
      <w:tr w:rsidR="00B40543" w14:paraId="6B56841B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D436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084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DADE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3909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E590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903E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669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FD4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7702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B40543" w14:paraId="784AA43A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EDBA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E465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B8DB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6BF1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FA3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8E42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4CFF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B65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04E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</w:tr>
      <w:tr w:rsidR="00B40543" w14:paraId="06C02088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44BF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410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B99A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148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2343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AA7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6B00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BBB0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1CD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tr w:rsidR="00B40543" w14:paraId="7D1BCBAA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B782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AF3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E67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4B1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5B1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87F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97B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664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A17C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</w:tr>
      <w:tr w:rsidR="00B40543" w14:paraId="298AE32C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2CC0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7C1E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77D9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775B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A86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BEF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1F17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A91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D62A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</w:tr>
      <w:tr w:rsidR="00B40543" w14:paraId="077FCDDD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E7A0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BA64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834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9C7A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D20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45D7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3260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9505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BC4E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</w:tr>
      <w:tr w:rsidR="00B40543" w14:paraId="7674D68B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3C60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055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CBFA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E28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25EC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9B62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F7D6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A2A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FA86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</w:tr>
      <w:tr w:rsidR="00B40543" w14:paraId="658ACF01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99F7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8227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01E4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34A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1C8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E2D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7213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3B9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C16A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</w:tr>
      <w:tr w:rsidR="00B40543" w14:paraId="5C2ED2AC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4ED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D3D8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C65B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7671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7750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FC9F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4CD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E96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21CF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B40543" w14:paraId="4290C422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ED79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FE6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2E7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CFB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571B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91BB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947E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6C6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9CD0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40543" w14:paraId="7F3D81D4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2DC2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4A68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7D4D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E730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EBCA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6593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6CED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A69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2801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</w:tr>
      <w:tr w:rsidR="00B40543" w14:paraId="42973484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AF8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B91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C35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348B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C032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EFD7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F55B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6D6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4EA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</w:tr>
      <w:tr w:rsidR="00B40543" w14:paraId="157B0504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747C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8C4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EB8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11B9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EBB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C2BE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938B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0EE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2C81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B40543" w14:paraId="16ACC894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2E1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E933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1B20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6D0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37B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E62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75DA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FB5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4B6F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</w:tr>
      <w:tr w:rsidR="00B40543" w14:paraId="1D42930E" w14:textId="77777777">
        <w:trPr>
          <w:trHeight w:val="285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94C7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8D48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C7B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990A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DB2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CAFE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6716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97B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61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8128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B40543" w14:paraId="1CDFFF2C" w14:textId="77777777">
        <w:trPr>
          <w:trHeight w:val="285"/>
          <w:jc w:val="center"/>
        </w:trPr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4A6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A58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8198" w14:textId="77777777" w:rsidR="00B40543" w:rsidRDefault="00B40543"/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4B6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AE8B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FB90" w14:textId="77777777" w:rsidR="00B40543" w:rsidRDefault="00B40543"/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A0D2" w14:textId="77777777" w:rsidR="00B40543" w:rsidRDefault="00B40543"/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8C8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0036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B40543" w14:paraId="1B347345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EFA8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F479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83C7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172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ECF0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8ED4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141C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5FC0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F99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</w:tr>
      <w:tr w:rsidR="00B40543" w14:paraId="145BFAF2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EE3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81A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E22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E8FA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49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FFBA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540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084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4C8F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</w:tr>
      <w:tr w:rsidR="00B40543" w14:paraId="6676E595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C618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58B1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4D3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81A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F11B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56B3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EC37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D5F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4D37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B40543" w14:paraId="2F05C1CC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8494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20D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DAB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1C3B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F26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33B6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7BDF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010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AD1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</w:tr>
      <w:tr w:rsidR="00B40543" w14:paraId="417F7CF6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728C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2A9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CD5C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13B9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56C1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0CF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69CB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6E7B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4771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</w:tr>
      <w:tr w:rsidR="00B40543" w14:paraId="702E2894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CB13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6C58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6101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591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1588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BDE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02EF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77B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BE95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</w:tr>
      <w:tr w:rsidR="00B40543" w14:paraId="4BB45D6C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966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935D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205E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77D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183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32B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D25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A24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5040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B40543" w14:paraId="76AFE38C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DE96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FEF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9889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7FD6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F3D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09F8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55F8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F3F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3C81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B40543" w14:paraId="640C7190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6506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780F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D25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DC8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CBC2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AB77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D3D7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B04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7C97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</w:tr>
      <w:tr w:rsidR="00B40543" w14:paraId="0A29080D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90CF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2A7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0C3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A266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DA6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6A5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E7F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F6C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EAEA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</w:tr>
      <w:tr w:rsidR="00B40543" w14:paraId="6BE3A2E9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83B5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9E4E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F139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FE36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23AD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7751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459A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036F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6EA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B40543" w14:paraId="2560F082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AA1A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58D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36507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973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9C89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EF0A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01C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A4F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8CE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B40543" w14:paraId="61750420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7C9A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54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DD76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D693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B606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B7E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1950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0573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027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5D09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B40543" w14:paraId="73183A21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2201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6D28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8DD8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6A1E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C1C9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2165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16AD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D5C6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C820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B40543" w14:paraId="310E31EF" w14:textId="77777777">
        <w:trPr>
          <w:trHeight w:val="285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0146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828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E29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60A6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A250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A10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FB0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4C6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BD34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B40543" w14:paraId="1A8887A1" w14:textId="77777777">
        <w:trPr>
          <w:trHeight w:val="290"/>
          <w:jc w:val="center"/>
        </w:trPr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6097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2E43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9D08" w14:textId="77777777" w:rsidR="00B40543" w:rsidRDefault="00B40543"/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E377" w14:textId="77777777" w:rsidR="00B40543" w:rsidRDefault="00B40543"/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48D6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164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8825" w14:textId="77777777" w:rsidR="00B40543" w:rsidRDefault="00B40543"/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D1E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4CCF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B40543" w14:paraId="3F2F27C6" w14:textId="77777777">
        <w:trPr>
          <w:trHeight w:val="285"/>
          <w:jc w:val="center"/>
        </w:trPr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EAA8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E73A" w14:textId="77777777" w:rsidR="00B40543" w:rsidRDefault="00B40543"/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7EC0" w14:textId="77777777" w:rsidR="00B40543" w:rsidRDefault="00B40543"/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850F" w14:textId="77777777" w:rsidR="00B40543" w:rsidRDefault="00B40543"/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6D49" w14:textId="77777777" w:rsidR="00B40543" w:rsidRDefault="00B40543"/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6561" w14:textId="77777777" w:rsidR="00B40543" w:rsidRDefault="00B40543"/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2E9A" w14:textId="77777777" w:rsidR="00B40543" w:rsidRDefault="00B40543"/>
        </w:tc>
        <w:tc>
          <w:tcPr>
            <w:tcW w:w="12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A729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81DE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</w:tr>
      <w:tr w:rsidR="00B40543" w14:paraId="713BEE03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9E0A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A79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5FE2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44C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9048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F0C6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B4DE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99C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BEDD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B40543" w14:paraId="2FB40B71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DF1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C59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B681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3061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D7F2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4F8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EE79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582D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5D02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</w:tr>
      <w:tr w:rsidR="00B40543" w14:paraId="02508B6F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BAB4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5E4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0622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1F70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0AC3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DD71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029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C3E1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8B57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B40543" w14:paraId="1CF9084D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DA7E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0451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8187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D350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7189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8DEE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B24A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77A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3967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40543" w14:paraId="6EE4370D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2A52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560C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BE0F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2C08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D593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1163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EA85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BBEB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0AC6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B40543" w14:paraId="4794527C" w14:textId="77777777">
        <w:trPr>
          <w:trHeight w:val="280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E7DB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996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938D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7C95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63B4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EC8BC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8DB2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9E63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02B2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B40543" w14:paraId="38B3F480" w14:textId="77777777">
        <w:trPr>
          <w:trHeight w:val="275"/>
          <w:jc w:val="center"/>
        </w:trPr>
        <w:tc>
          <w:tcPr>
            <w:tcW w:w="89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4780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B4EC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76C8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C792" w14:textId="77777777" w:rsidR="00B40543" w:rsidRDefault="00B40543"/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21F9" w14:textId="77777777" w:rsidR="00B40543" w:rsidRDefault="00B40543"/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49EA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649C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7CE7" w14:textId="77777777" w:rsidR="00B40543" w:rsidRDefault="00BA504C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87A8" w14:textId="77777777" w:rsidR="00B40543" w:rsidRDefault="00BA504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</w:tbl>
    <w:p w14:paraId="6AB79C61" w14:textId="77777777" w:rsidR="00B40543" w:rsidRDefault="00B40543">
      <w:pPr>
        <w:widowControl w:val="0"/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jc w:val="center"/>
        <w:rPr>
          <w:rFonts w:ascii="Calibri" w:eastAsia="Calibri" w:hAnsi="Calibri" w:cs="Calibri"/>
          <w:sz w:val="16"/>
          <w:szCs w:val="16"/>
          <w:lang w:val="en-US"/>
        </w:rPr>
      </w:pPr>
    </w:p>
    <w:p w14:paraId="20F712D3" w14:textId="77777777" w:rsidR="00B40543" w:rsidRDefault="00B40543">
      <w:pPr>
        <w:jc w:val="both"/>
        <w:rPr>
          <w:rFonts w:ascii="Arial" w:eastAsia="Arial" w:hAnsi="Arial" w:cs="Arial"/>
        </w:rPr>
      </w:pPr>
    </w:p>
    <w:p w14:paraId="4199FD79" w14:textId="77777777" w:rsidR="00B40543" w:rsidRDefault="00BA504C">
      <w:pPr>
        <w:jc w:val="both"/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0288" behindDoc="0" locked="0" layoutInCell="1" allowOverlap="1" wp14:anchorId="0902BA7B" wp14:editId="48B8ABD8">
            <wp:simplePos x="0" y="0"/>
            <wp:positionH relativeFrom="margin">
              <wp:posOffset>-366395</wp:posOffset>
            </wp:positionH>
            <wp:positionV relativeFrom="line">
              <wp:posOffset>4747717</wp:posOffset>
            </wp:positionV>
            <wp:extent cx="7772400" cy="13716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ockow_Letterhead-footer_v8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40543">
      <w:headerReference w:type="default" r:id="rId9"/>
      <w:footerReference w:type="default" r:id="rId10"/>
      <w:pgSz w:w="11900" w:h="16840"/>
      <w:pgMar w:top="720" w:right="567" w:bottom="720" w:left="567" w:header="180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4524" w14:textId="77777777" w:rsidR="00BA504C" w:rsidRDefault="00BA504C">
      <w:r>
        <w:separator/>
      </w:r>
    </w:p>
  </w:endnote>
  <w:endnote w:type="continuationSeparator" w:id="0">
    <w:p w14:paraId="2DD2E57C" w14:textId="77777777" w:rsidR="00BA504C" w:rsidRDefault="00BA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E657" w14:textId="77777777" w:rsidR="00B40543" w:rsidRDefault="00B405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649F" w14:textId="77777777" w:rsidR="00BA504C" w:rsidRDefault="00BA504C">
      <w:r>
        <w:separator/>
      </w:r>
    </w:p>
  </w:footnote>
  <w:footnote w:type="continuationSeparator" w:id="0">
    <w:p w14:paraId="73293624" w14:textId="77777777" w:rsidR="00BA504C" w:rsidRDefault="00BA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1CA9" w14:textId="77777777" w:rsidR="00B40543" w:rsidRDefault="00B405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2C4"/>
    <w:multiLevelType w:val="hybridMultilevel"/>
    <w:tmpl w:val="E9B4410A"/>
    <w:lvl w:ilvl="0" w:tplc="855EDB3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8675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EADB8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25272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8424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EE9EB6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65292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2253E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4095C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202532"/>
    <w:multiLevelType w:val="hybridMultilevel"/>
    <w:tmpl w:val="5F467604"/>
    <w:lvl w:ilvl="0" w:tplc="0CA43B9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CCD8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04876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0390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8C06C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CE45E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49E00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6582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C084C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627FA"/>
    <w:multiLevelType w:val="hybridMultilevel"/>
    <w:tmpl w:val="9E48AD92"/>
    <w:lvl w:ilvl="0" w:tplc="3C58896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466C2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06A2A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C3E7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C69BC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E1DFA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4BDD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C8FEE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67F1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C62C13"/>
    <w:multiLevelType w:val="hybridMultilevel"/>
    <w:tmpl w:val="2AE60536"/>
    <w:lvl w:ilvl="0" w:tplc="35A68D2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228B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0ADE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89D34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CA968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C749A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84CAC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6504A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8E34C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087366"/>
    <w:multiLevelType w:val="hybridMultilevel"/>
    <w:tmpl w:val="C79EA77E"/>
    <w:lvl w:ilvl="0" w:tplc="0392616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6AD5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29CE4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208AC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E6848A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25D9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6C7E0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05646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26E8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2746EE"/>
    <w:multiLevelType w:val="hybridMultilevel"/>
    <w:tmpl w:val="D26E3EB0"/>
    <w:lvl w:ilvl="0" w:tplc="5F94416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2857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EA94E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404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CB13C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483A8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960F5C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AB624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D060F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BF3C96"/>
    <w:multiLevelType w:val="hybridMultilevel"/>
    <w:tmpl w:val="0A0CBEA6"/>
    <w:lvl w:ilvl="0" w:tplc="9D88FA64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0219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8BBE0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8B122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0B682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4FD5A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C4ED4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401C4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05B22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EA20E2"/>
    <w:multiLevelType w:val="hybridMultilevel"/>
    <w:tmpl w:val="54A22B00"/>
    <w:lvl w:ilvl="0" w:tplc="2CD41A3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52863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659C6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C8AE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A9824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8A58A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2026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8EC9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081D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9C4E4C"/>
    <w:multiLevelType w:val="hybridMultilevel"/>
    <w:tmpl w:val="F1CA7F50"/>
    <w:lvl w:ilvl="0" w:tplc="BE4619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1F9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C13AE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A3790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6FE7C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EF8E4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CDFCA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A3FC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6E642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4F0355"/>
    <w:multiLevelType w:val="hybridMultilevel"/>
    <w:tmpl w:val="F7841908"/>
    <w:lvl w:ilvl="0" w:tplc="C3D4211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CAF00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60D70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03ED4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88C0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C853C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4E9F0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896EC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0CA0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FD42302"/>
    <w:multiLevelType w:val="hybridMultilevel"/>
    <w:tmpl w:val="86C6BC28"/>
    <w:lvl w:ilvl="0" w:tplc="CAD25ED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ED11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0A2D8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621C2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E29666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CF012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EA37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C697C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C12B2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7A098B"/>
    <w:multiLevelType w:val="hybridMultilevel"/>
    <w:tmpl w:val="734ED8D0"/>
    <w:lvl w:ilvl="0" w:tplc="4D98287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41F42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42E2E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66DA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43E80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048FBC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2062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0F75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A1CA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2742D5"/>
    <w:multiLevelType w:val="hybridMultilevel"/>
    <w:tmpl w:val="4830F0B6"/>
    <w:lvl w:ilvl="0" w:tplc="12FEE34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EE5D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FFF8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A76F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EEA02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EE97E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4D82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60AD6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46A90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DA064E"/>
    <w:multiLevelType w:val="hybridMultilevel"/>
    <w:tmpl w:val="1930B21C"/>
    <w:lvl w:ilvl="0" w:tplc="50B2572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C4914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8FA64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2F224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28A62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C582E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492F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C53B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AA5D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F2684E"/>
    <w:multiLevelType w:val="hybridMultilevel"/>
    <w:tmpl w:val="A8262456"/>
    <w:lvl w:ilvl="0" w:tplc="631EDBD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6CAA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CB450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6EA2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85176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25392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CD35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E833A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48FD4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05611E"/>
    <w:multiLevelType w:val="hybridMultilevel"/>
    <w:tmpl w:val="18B2D028"/>
    <w:lvl w:ilvl="0" w:tplc="28CED8F4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460E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029E0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4FDFC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AF420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A332C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4EEA2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277CC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96A56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451E0D"/>
    <w:multiLevelType w:val="hybridMultilevel"/>
    <w:tmpl w:val="2422B9B0"/>
    <w:lvl w:ilvl="0" w:tplc="2F4A749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AE4E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88218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C5524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9AFD24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C8392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6C076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6ECE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AB34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2826B0"/>
    <w:multiLevelType w:val="hybridMultilevel"/>
    <w:tmpl w:val="CEA067DE"/>
    <w:lvl w:ilvl="0" w:tplc="206AECA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A7372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C4FB4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0AC864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E1102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2F398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64FC6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2CCA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EA504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600EC8"/>
    <w:multiLevelType w:val="hybridMultilevel"/>
    <w:tmpl w:val="9C5C21B6"/>
    <w:lvl w:ilvl="0" w:tplc="CC847A7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2894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01F56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24D9E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2A5A4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060E4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A2A2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E55B4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ACAA0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778117E"/>
    <w:multiLevelType w:val="hybridMultilevel"/>
    <w:tmpl w:val="6EB461E8"/>
    <w:lvl w:ilvl="0" w:tplc="97CE688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E0BA8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20DBC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AE496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C5E9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0AD8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472FA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4424DE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08BAC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8663960"/>
    <w:multiLevelType w:val="hybridMultilevel"/>
    <w:tmpl w:val="A99AFDFC"/>
    <w:lvl w:ilvl="0" w:tplc="39640A5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6B44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665E4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23C3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8288D4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CBABC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80542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2E5B2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2DE52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9591A93"/>
    <w:multiLevelType w:val="hybridMultilevel"/>
    <w:tmpl w:val="6F8A619A"/>
    <w:lvl w:ilvl="0" w:tplc="CEDA2E3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AFA0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230F8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80A9C2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68E8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48F3E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500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EB608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A0B62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0E4BA2"/>
    <w:multiLevelType w:val="hybridMultilevel"/>
    <w:tmpl w:val="9342DB66"/>
    <w:lvl w:ilvl="0" w:tplc="7F9ABFD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E7CA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67340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E9854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25D3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286D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443A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EEE14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7B44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BA24AA"/>
    <w:multiLevelType w:val="hybridMultilevel"/>
    <w:tmpl w:val="86D4DB62"/>
    <w:lvl w:ilvl="0" w:tplc="C95090D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EC268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680AE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47C22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6CB8C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6811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EBA74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6A180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42F60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EE5909"/>
    <w:multiLevelType w:val="hybridMultilevel"/>
    <w:tmpl w:val="DF58E76A"/>
    <w:lvl w:ilvl="0" w:tplc="5F907D3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C887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62F76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AC0EE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AA3CA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AC142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4C63E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C101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4E57D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7CF1115"/>
    <w:multiLevelType w:val="hybridMultilevel"/>
    <w:tmpl w:val="EB583356"/>
    <w:lvl w:ilvl="0" w:tplc="D990FF8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BA3B9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48FBA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4FA4E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EDDE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8A536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F4A074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01D5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A2276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1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0"/>
    <w:lvlOverride w:ilvl="0">
      <w:startOverride w:val="5"/>
    </w:lvlOverride>
  </w:num>
  <w:num w:numId="6">
    <w:abstractNumId w:val="19"/>
    <w:lvlOverride w:ilvl="0">
      <w:startOverride w:val="6"/>
    </w:lvlOverride>
  </w:num>
  <w:num w:numId="7">
    <w:abstractNumId w:val="25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13"/>
    <w:lvlOverride w:ilvl="0">
      <w:startOverride w:val="9"/>
    </w:lvlOverride>
  </w:num>
  <w:num w:numId="10">
    <w:abstractNumId w:val="14"/>
    <w:lvlOverride w:ilvl="0">
      <w:startOverride w:val="10"/>
    </w:lvlOverride>
  </w:num>
  <w:num w:numId="11">
    <w:abstractNumId w:val="7"/>
    <w:lvlOverride w:ilvl="0">
      <w:startOverride w:val="11"/>
    </w:lvlOverride>
  </w:num>
  <w:num w:numId="12">
    <w:abstractNumId w:val="16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5"/>
    <w:lvlOverride w:ilvl="0">
      <w:startOverride w:val="14"/>
    </w:lvlOverride>
  </w:num>
  <w:num w:numId="15">
    <w:abstractNumId w:val="11"/>
    <w:lvlOverride w:ilvl="0">
      <w:startOverride w:val="15"/>
    </w:lvlOverride>
  </w:num>
  <w:num w:numId="16">
    <w:abstractNumId w:val="10"/>
    <w:lvlOverride w:ilvl="0">
      <w:startOverride w:val="16"/>
    </w:lvlOverride>
  </w:num>
  <w:num w:numId="17">
    <w:abstractNumId w:val="15"/>
    <w:lvlOverride w:ilvl="0">
      <w:startOverride w:val="17"/>
    </w:lvlOverride>
  </w:num>
  <w:num w:numId="18">
    <w:abstractNumId w:val="22"/>
    <w:lvlOverride w:ilvl="0">
      <w:startOverride w:val="18"/>
    </w:lvlOverride>
  </w:num>
  <w:num w:numId="19">
    <w:abstractNumId w:val="9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8"/>
    <w:lvlOverride w:ilvl="0">
      <w:startOverride w:val="21"/>
    </w:lvlOverride>
  </w:num>
  <w:num w:numId="22">
    <w:abstractNumId w:val="6"/>
    <w:lvlOverride w:ilvl="0">
      <w:startOverride w:val="22"/>
    </w:lvlOverride>
  </w:num>
  <w:num w:numId="23">
    <w:abstractNumId w:val="23"/>
    <w:lvlOverride w:ilvl="0">
      <w:startOverride w:val="23"/>
    </w:lvlOverride>
  </w:num>
  <w:num w:numId="24">
    <w:abstractNumId w:val="24"/>
    <w:lvlOverride w:ilvl="0">
      <w:startOverride w:val="24"/>
    </w:lvlOverride>
  </w:num>
  <w:num w:numId="25">
    <w:abstractNumId w:val="4"/>
    <w:lvlOverride w:ilvl="0">
      <w:startOverride w:val="25"/>
    </w:lvlOverride>
  </w:num>
  <w:num w:numId="26">
    <w:abstractNumId w:val="17"/>
    <w:lvlOverride w:ilvl="0">
      <w:startOverride w:val="26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43"/>
    <w:rsid w:val="00B40543"/>
    <w:rsid w:val="00BA504C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86C0"/>
  <w15:docId w15:val="{039A7461-9BAC-4B7A-BAA8-94053D34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Kluck</dc:creator>
  <cp:lastModifiedBy>Andrew Kluck</cp:lastModifiedBy>
  <cp:revision>2</cp:revision>
  <dcterms:created xsi:type="dcterms:W3CDTF">2020-06-16T21:51:00Z</dcterms:created>
  <dcterms:modified xsi:type="dcterms:W3CDTF">2020-06-16T21:51:00Z</dcterms:modified>
</cp:coreProperties>
</file>